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CD86" w14:textId="77777777" w:rsidR="008274B7" w:rsidRDefault="00000000">
      <w:pPr>
        <w:spacing w:line="40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湖南科技大学2024年硕士研究生复试考生</w:t>
      </w:r>
    </w:p>
    <w:p w14:paraId="36016C64" w14:textId="77777777" w:rsidR="008274B7" w:rsidRDefault="00000000">
      <w:pPr>
        <w:spacing w:line="40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思想政治情况考核表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8274B7" w14:paraId="6C9AF2B5" w14:textId="77777777">
        <w:trPr>
          <w:trHeight w:val="675"/>
          <w:jc w:val="center"/>
        </w:trPr>
        <w:tc>
          <w:tcPr>
            <w:tcW w:w="1317" w:type="dxa"/>
            <w:vAlign w:val="center"/>
          </w:tcPr>
          <w:p w14:paraId="6FA80294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vAlign w:val="center"/>
          </w:tcPr>
          <w:p w14:paraId="1B77E832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2138687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78" w:type="dxa"/>
            <w:vAlign w:val="center"/>
          </w:tcPr>
          <w:p w14:paraId="221CC402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49847D5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79" w:type="dxa"/>
            <w:vAlign w:val="center"/>
          </w:tcPr>
          <w:p w14:paraId="21089EAE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2BC4D0E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14:paraId="6CE4F5BD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472" w:type="dxa"/>
            <w:vAlign w:val="center"/>
          </w:tcPr>
          <w:p w14:paraId="26B443D4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74B7" w14:paraId="0A716AAF" w14:textId="77777777">
        <w:trPr>
          <w:trHeight w:val="675"/>
          <w:jc w:val="center"/>
        </w:trPr>
        <w:tc>
          <w:tcPr>
            <w:tcW w:w="1317" w:type="dxa"/>
            <w:vAlign w:val="center"/>
          </w:tcPr>
          <w:p w14:paraId="0F5DE9AA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vAlign w:val="center"/>
          </w:tcPr>
          <w:p w14:paraId="20D9E56B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242F85C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14:paraId="3E3ECDFE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74B7" w14:paraId="7AAE15AD" w14:textId="77777777" w:rsidTr="000E64C2">
        <w:trPr>
          <w:cantSplit/>
          <w:trHeight w:val="6387"/>
          <w:jc w:val="center"/>
        </w:trPr>
        <w:tc>
          <w:tcPr>
            <w:tcW w:w="1317" w:type="dxa"/>
            <w:textDirection w:val="tbRlV"/>
            <w:vAlign w:val="center"/>
          </w:tcPr>
          <w:p w14:paraId="44728E9A" w14:textId="7C2CB39B" w:rsidR="008274B7" w:rsidRDefault="00000000" w:rsidP="000E64C2">
            <w:pPr>
              <w:pStyle w:val="a4"/>
              <w:spacing w:line="240" w:lineRule="exact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考生现实表现情况（包括政治态度、</w:t>
            </w:r>
          </w:p>
          <w:p w14:paraId="79D577A5" w14:textId="59F33705" w:rsidR="008274B7" w:rsidRDefault="00000000" w:rsidP="000E64C2">
            <w:pPr>
              <w:pStyle w:val="a4"/>
              <w:spacing w:line="240" w:lineRule="exact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思想表现、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道德品质、遵纪守法、诚实守信等方面）</w:t>
            </w:r>
          </w:p>
          <w:p w14:paraId="0D5BDCA5" w14:textId="77777777" w:rsidR="008274B7" w:rsidRPr="00203334" w:rsidRDefault="008274B7" w:rsidP="000E64C2">
            <w:pPr>
              <w:pStyle w:val="a4"/>
              <w:spacing w:line="240" w:lineRule="exact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63" w:type="dxa"/>
            <w:gridSpan w:val="7"/>
            <w:vAlign w:val="center"/>
          </w:tcPr>
          <w:p w14:paraId="182C6868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74B7" w14:paraId="74E822C9" w14:textId="77777777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03827B06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考生所</w:t>
            </w:r>
          </w:p>
          <w:p w14:paraId="3FB63B52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受奖惩</w:t>
            </w:r>
          </w:p>
          <w:p w14:paraId="4D0E7DB9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情</w:t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proofErr w:type="gramStart"/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63" w:type="dxa"/>
            <w:gridSpan w:val="7"/>
            <w:vAlign w:val="center"/>
          </w:tcPr>
          <w:p w14:paraId="3FFA003E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74B7" w14:paraId="210964DB" w14:textId="77777777">
        <w:trPr>
          <w:trHeight w:val="2240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088B782D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98E1343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A85E508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DB028C4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A18BE44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2483975" w14:textId="77777777" w:rsidR="008274B7" w:rsidRPr="00203334" w:rsidRDefault="00000000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公章（考生档案所在单位</w:t>
            </w:r>
          </w:p>
          <w:p w14:paraId="47D0EFA1" w14:textId="77777777" w:rsidR="008274B7" w:rsidRPr="00203334" w:rsidRDefault="00000000">
            <w:pPr>
              <w:pStyle w:val="a4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考生所在单位</w:t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  <w:t xml:space="preserve">     人事或政工部门公章）</w:t>
            </w:r>
          </w:p>
          <w:p w14:paraId="3585E12F" w14:textId="77777777" w:rsidR="008274B7" w:rsidRPr="00203334" w:rsidRDefault="00000000">
            <w:pPr>
              <w:pStyle w:val="a4"/>
              <w:rPr>
                <w:rFonts w:ascii="仿宋" w:eastAsia="仿宋" w:hAnsi="仿宋" w:cs="仿宋"/>
                <w:sz w:val="24"/>
                <w:szCs w:val="24"/>
              </w:rPr>
            </w:pPr>
            <w:r w:rsidRPr="00203334">
              <w:rPr>
                <w:rFonts w:ascii="仿宋" w:eastAsia="仿宋" w:hAnsi="仿宋" w:cs="仿宋" w:hint="eastAsia"/>
                <w:sz w:val="24"/>
                <w:szCs w:val="24"/>
              </w:rPr>
              <w:t>负责人签名：</w:t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203334">
              <w:rPr>
                <w:rFonts w:ascii="仿宋" w:eastAsia="仿宋" w:hAnsi="仿宋" w:cs="仿宋"/>
                <w:sz w:val="24"/>
                <w:szCs w:val="24"/>
              </w:rPr>
              <w:tab/>
              <w:t xml:space="preserve">           年    月    日</w:t>
            </w:r>
          </w:p>
          <w:p w14:paraId="6C1C9EEA" w14:textId="77777777" w:rsidR="008274B7" w:rsidRPr="00203334" w:rsidRDefault="008274B7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06EE421" w14:textId="77777777" w:rsidR="008274B7" w:rsidRDefault="008274B7"/>
    <w:sectPr w:rsidR="008274B7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RmOGFhNTc1ZGQzNWY4OWUzNWE0YzY3M2U3NGZkMjMifQ=="/>
    <w:docVar w:name="KSO_WPS_MARK_KEY" w:val="37ec113d-a602-4567-82d0-fa30b3ee07b4"/>
  </w:docVars>
  <w:rsids>
    <w:rsidRoot w:val="008274B7"/>
    <w:rsid w:val="000E64C2"/>
    <w:rsid w:val="00203334"/>
    <w:rsid w:val="008274B7"/>
    <w:rsid w:val="0C9C49FA"/>
    <w:rsid w:val="47E2745F"/>
    <w:rsid w:val="56671692"/>
    <w:rsid w:val="5D3472B1"/>
    <w:rsid w:val="65A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082B3"/>
  <w15:docId w15:val="{408CDDC5-BBE5-4A95-B6BE-A7ABDA2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Revision"/>
    <w:hidden/>
    <w:uiPriority w:val="99"/>
    <w:unhideWhenUsed/>
    <w:rsid w:val="00203334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Administrator</cp:lastModifiedBy>
  <cp:revision>3</cp:revision>
  <dcterms:created xsi:type="dcterms:W3CDTF">2023-03-24T13:07:00Z</dcterms:created>
  <dcterms:modified xsi:type="dcterms:W3CDTF">2024-03-27T06:15:00Z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CAE60DBAD5714D768556C7A622917CE5</vt:lpwstr>
  </property>
</Properties>
</file>