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0AFC" w14:textId="77777777" w:rsidR="009E5C19" w:rsidRDefault="00000000">
      <w:pPr>
        <w:spacing w:line="520" w:lineRule="exact"/>
        <w:jc w:val="center"/>
        <w:rPr>
          <w:rFonts w:ascii="黑体" w:eastAsia="黑体" w:hAnsi="黑体"/>
          <w:bCs/>
          <w:sz w:val="40"/>
          <w:szCs w:val="40"/>
        </w:rPr>
      </w:pPr>
      <w:r>
        <w:rPr>
          <w:rFonts w:ascii="黑体" w:eastAsia="黑体" w:hAnsi="黑体" w:hint="eastAsia"/>
          <w:bCs/>
          <w:sz w:val="40"/>
          <w:szCs w:val="40"/>
        </w:rPr>
        <w:t>湖南科技大学硕士研究生复试考生诚信承诺书</w:t>
      </w:r>
    </w:p>
    <w:p w14:paraId="79E3521D" w14:textId="77777777" w:rsidR="009E5C19" w:rsidRDefault="009E5C19">
      <w:pPr>
        <w:spacing w:line="520" w:lineRule="exact"/>
        <w:rPr>
          <w:rFonts w:ascii="黑体" w:eastAsia="黑体" w:hAnsi="黑体"/>
          <w:sz w:val="32"/>
          <w:szCs w:val="32"/>
        </w:rPr>
      </w:pPr>
    </w:p>
    <w:p w14:paraId="20D22A62" w14:textId="3E1AD952" w:rsidR="009E5C19" w:rsidRDefault="00000000">
      <w:pPr>
        <w:wordWrap w:val="0"/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本人是参加湖南科技大学2024年全国硕士研究生招生考试复试的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 w:rsidR="006F6075"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 w:rsidR="006F6075"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黑体" w:hint="eastAsia"/>
          <w:sz w:val="32"/>
          <w:szCs w:val="32"/>
        </w:rPr>
        <w:t>专业考生。我已认真阅读《2024年全国硕士研究生招生工作管理规定》《国家教育考试违规处理办法》以及省级教育考试机构发布的相关规定。</w:t>
      </w:r>
    </w:p>
    <w:p w14:paraId="39B0B137" w14:textId="77777777" w:rsidR="009E5C19" w:rsidRDefault="00000000">
      <w:pPr>
        <w:spacing w:line="48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我已知晓：</w:t>
      </w:r>
      <w:r>
        <w:rPr>
          <w:rFonts w:ascii="仿宋_GB2312" w:eastAsia="仿宋_GB2312" w:hAnsi="黑体" w:hint="eastAsia"/>
          <w:sz w:val="32"/>
          <w:szCs w:val="32"/>
        </w:rPr>
        <w:t>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A8B6CFD" w14:textId="77777777" w:rsidR="009E5C19" w:rsidRDefault="00000000">
      <w:pPr>
        <w:spacing w:line="48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我郑重承诺：</w:t>
      </w:r>
    </w:p>
    <w:p w14:paraId="61E0EFDD" w14:textId="77777777" w:rsidR="009E5C19" w:rsidRDefault="00000000">
      <w:pPr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1．保证如实、准确提交复试材料，如提供虚假材料或错误信息，本人承担由此造成的一切后果。</w:t>
      </w:r>
    </w:p>
    <w:p w14:paraId="0D5ED5D8" w14:textId="77777777" w:rsidR="009E5C19" w:rsidRDefault="00000000">
      <w:pPr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2.自觉服从湖南科技大学及其二级学院的统一安排，接受工作人员的管理、监督和检查。</w:t>
      </w:r>
    </w:p>
    <w:p w14:paraId="0A3E69CF" w14:textId="77777777" w:rsidR="009E5C19" w:rsidRDefault="00000000">
      <w:pPr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3.自觉遵守相关法律和考试纪律，诚信复试。</w:t>
      </w:r>
    </w:p>
    <w:p w14:paraId="176DCF5E" w14:textId="77777777" w:rsidR="009E5C19" w:rsidRDefault="00000000">
      <w:pPr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参加复试的过程中，不进行拍照、截屏、录音录像、网络直播等记录分享动作，严格遵守相关保密规定，在学校复试工作全部结束(即完成最后一批复试)前不以任何形式对外透露或传播复试试题等与复试相关的信息。</w:t>
      </w:r>
    </w:p>
    <w:p w14:paraId="6AB90038" w14:textId="77777777" w:rsidR="009E5C19" w:rsidRDefault="00000000">
      <w:pPr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5．主动服从并积极配合学校做好研究生招生其他相关工作。</w:t>
      </w:r>
    </w:p>
    <w:p w14:paraId="564A5197" w14:textId="77777777" w:rsidR="009E5C19" w:rsidRDefault="00000000">
      <w:pPr>
        <w:spacing w:line="4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 w14:paraId="6E994D12" w14:textId="77777777" w:rsidR="006F6075" w:rsidRDefault="006F6075">
      <w:pPr>
        <w:spacing w:beforeLines="50" w:before="156" w:line="480" w:lineRule="exact"/>
        <w:ind w:firstLineChars="1600" w:firstLine="5120"/>
        <w:rPr>
          <w:rFonts w:ascii="仿宋_GB2312" w:eastAsia="仿宋_GB2312" w:hAnsi="黑体"/>
          <w:sz w:val="32"/>
          <w:szCs w:val="32"/>
        </w:rPr>
      </w:pPr>
    </w:p>
    <w:p w14:paraId="7C28E13F" w14:textId="763BC8F5" w:rsidR="009E5C19" w:rsidRDefault="00000000">
      <w:pPr>
        <w:spacing w:beforeLines="50" w:before="156" w:line="480" w:lineRule="exact"/>
        <w:ind w:firstLineChars="1600" w:firstLine="51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承诺人(签名)：</w:t>
      </w:r>
    </w:p>
    <w:p w14:paraId="47563475" w14:textId="77777777" w:rsidR="009E5C19" w:rsidRDefault="00000000">
      <w:pPr>
        <w:jc w:val="right"/>
      </w:pPr>
      <w:r>
        <w:rPr>
          <w:rFonts w:ascii="仿宋_GB2312" w:eastAsia="仿宋_GB2312" w:hAnsi="黑体" w:hint="eastAsia"/>
          <w:sz w:val="32"/>
          <w:szCs w:val="32"/>
        </w:rPr>
        <w:t>年   月   日</w:t>
      </w:r>
    </w:p>
    <w:sectPr w:rsidR="009E5C19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yMGU0YjA5ZTBiYTE5YWQ1OGQ3OWVlNjQ4M2E0MDQifQ=="/>
  </w:docVars>
  <w:rsids>
    <w:rsidRoot w:val="009E5C19"/>
    <w:rsid w:val="006F6075"/>
    <w:rsid w:val="009E5C19"/>
    <w:rsid w:val="018C00DF"/>
    <w:rsid w:val="28245358"/>
    <w:rsid w:val="4E9E05CF"/>
    <w:rsid w:val="52284E8F"/>
    <w:rsid w:val="5B9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9BB49"/>
  <w15:docId w15:val="{1DC99F63-E4AA-4CDE-8256-6DEF3382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firstLineChars="200" w:firstLine="420"/>
    </w:p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Administrator</cp:lastModifiedBy>
  <cp:revision>2</cp:revision>
  <dcterms:created xsi:type="dcterms:W3CDTF">2023-03-24T12:56:00Z</dcterms:created>
  <dcterms:modified xsi:type="dcterms:W3CDTF">2024-03-27T00:24:00Z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262A3405009248B1A07C443C074D4636</vt:lpwstr>
  </property>
</Properties>
</file>