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2" w:afterLines="50" w:line="4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材料科学与工程学院优秀本科生推免综合成绩审核表</w:t>
      </w:r>
    </w:p>
    <w:tbl>
      <w:tblPr>
        <w:tblStyle w:val="14"/>
        <w:tblW w:w="0" w:type="auto"/>
        <w:tblInd w:w="113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17"/>
        <w:gridCol w:w="577"/>
        <w:gridCol w:w="162"/>
        <w:gridCol w:w="221"/>
        <w:gridCol w:w="62"/>
        <w:gridCol w:w="43"/>
        <w:gridCol w:w="695"/>
        <w:gridCol w:w="113"/>
        <w:gridCol w:w="122"/>
        <w:gridCol w:w="232"/>
        <w:gridCol w:w="413"/>
        <w:gridCol w:w="85"/>
        <w:gridCol w:w="40"/>
        <w:gridCol w:w="377"/>
        <w:gridCol w:w="83"/>
        <w:gridCol w:w="65"/>
        <w:gridCol w:w="567"/>
        <w:gridCol w:w="298"/>
        <w:gridCol w:w="60"/>
        <w:gridCol w:w="68"/>
        <w:gridCol w:w="7"/>
        <w:gridCol w:w="547"/>
        <w:gridCol w:w="488"/>
        <w:gridCol w:w="233"/>
        <w:gridCol w:w="157"/>
        <w:gridCol w:w="134"/>
        <w:gridCol w:w="301"/>
        <w:gridCol w:w="120"/>
        <w:gridCol w:w="275"/>
        <w:gridCol w:w="6"/>
        <w:gridCol w:w="589"/>
        <w:gridCol w:w="120"/>
        <w:gridCol w:w="60"/>
        <w:gridCol w:w="365"/>
        <w:gridCol w:w="160"/>
        <w:gridCol w:w="465"/>
        <w:gridCol w:w="69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9624" w:type="dxa"/>
            <w:gridSpan w:val="37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b/>
                <w:bCs/>
                <w:sz w:val="21"/>
                <w:szCs w:val="21"/>
              </w:rPr>
              <w:t>请如实填写下述内容，如发现数据恶意造假，将取消推免资格！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119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学生姓名</w:t>
            </w:r>
          </w:p>
        </w:tc>
        <w:tc>
          <w:tcPr>
            <w:tcW w:w="165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1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学号</w:t>
            </w:r>
          </w:p>
        </w:tc>
        <w:tc>
          <w:tcPr>
            <w:tcW w:w="1695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08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年级专业</w:t>
            </w:r>
          </w:p>
        </w:tc>
        <w:tc>
          <w:tcPr>
            <w:tcW w:w="2462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1682" w:type="dxa"/>
            <w:gridSpan w:val="6"/>
            <w:tcBorders>
              <w:top w:val="single" w:color="auto" w:sz="4" w:space="0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考试作弊行为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000000" w:sz="4" w:space="0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有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□   </w:t>
            </w:r>
            <w:r>
              <w:rPr>
                <w:rFonts w:ascii="Times New Roman" w:hAnsi="宋体" w:eastAsia="宋体"/>
                <w:sz w:val="21"/>
                <w:szCs w:val="21"/>
              </w:rPr>
              <w:t>无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□</w:t>
            </w:r>
          </w:p>
        </w:tc>
        <w:tc>
          <w:tcPr>
            <w:tcW w:w="1575" w:type="dxa"/>
            <w:gridSpan w:val="8"/>
            <w:tcBorders>
              <w:top w:val="single" w:color="auto" w:sz="4" w:space="0"/>
              <w:left w:val="single" w:color="000000" w:sz="4" w:space="0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违法违纪处分</w:t>
            </w: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single" w:color="000000" w:sz="4" w:space="0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有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□   </w:t>
            </w:r>
            <w:r>
              <w:rPr>
                <w:rFonts w:ascii="Times New Roman" w:hAnsi="宋体" w:eastAsia="宋体"/>
                <w:sz w:val="21"/>
                <w:szCs w:val="21"/>
              </w:rPr>
              <w:t>无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□</w:t>
            </w:r>
          </w:p>
        </w:tc>
        <w:tc>
          <w:tcPr>
            <w:tcW w:w="1425" w:type="dxa"/>
            <w:gridSpan w:val="6"/>
            <w:tcBorders>
              <w:top w:val="single" w:color="auto" w:sz="4" w:space="0"/>
              <w:left w:val="single" w:color="000000" w:sz="4" w:space="0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审核人签字</w:t>
            </w:r>
          </w:p>
        </w:tc>
        <w:tc>
          <w:tcPr>
            <w:tcW w:w="1867" w:type="dxa"/>
            <w:gridSpan w:val="6"/>
            <w:tcBorders>
              <w:top w:val="single" w:color="auto" w:sz="4" w:space="0"/>
              <w:left w:val="single" w:color="000000" w:sz="4" w:space="0"/>
              <w:bottom w:val="double" w:color="auto" w:sz="6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5" w:hRule="atLeast"/>
        </w:trPr>
        <w:tc>
          <w:tcPr>
            <w:tcW w:w="9624" w:type="dxa"/>
            <w:gridSpan w:val="37"/>
            <w:tcBorders>
              <w:top w:val="double" w:color="auto" w:sz="6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平均学分绩点（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GPA</w:t>
            </w:r>
            <w:r>
              <w:rPr>
                <w:rFonts w:ascii="Times New Roman" w:hAnsi="宋体" w:eastAsia="宋体"/>
                <w:sz w:val="21"/>
                <w:szCs w:val="21"/>
              </w:rPr>
              <w:t>）、学业成绩（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AR</w:t>
            </w:r>
            <w:r>
              <w:rPr>
                <w:rFonts w:ascii="Times New Roman" w:hAnsi="宋体" w:eastAsia="宋体"/>
                <w:sz w:val="21"/>
                <w:szCs w:val="21"/>
              </w:rPr>
              <w:t>）、和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CET-4</w:t>
            </w:r>
            <w:r>
              <w:rPr>
                <w:rFonts w:ascii="Times New Roman" w:hAnsi="宋体" w:eastAsia="宋体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17" w:type="dxa"/>
            <w:tcBorders>
              <w:bottom w:val="double" w:color="auto" w:sz="6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GPA</w:t>
            </w:r>
          </w:p>
        </w:tc>
        <w:tc>
          <w:tcPr>
            <w:tcW w:w="739" w:type="dxa"/>
            <w:gridSpan w:val="2"/>
            <w:tcBorders>
              <w:bottom w:val="double" w:color="auto" w:sz="6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double" w:color="auto" w:sz="6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sz w:val="21"/>
                <w:szCs w:val="21"/>
              </w:rPr>
              <w:t>学位课GPA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bottom w:val="double" w:color="auto" w:sz="6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sz w:val="21"/>
                <w:szCs w:val="21"/>
              </w:rPr>
              <w:t xml:space="preserve">   </w:t>
            </w:r>
          </w:p>
        </w:tc>
        <w:tc>
          <w:tcPr>
            <w:tcW w:w="565" w:type="dxa"/>
            <w:gridSpan w:val="4"/>
            <w:tcBorders>
              <w:bottom w:val="double" w:color="auto" w:sz="6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AR</w:t>
            </w:r>
          </w:p>
        </w:tc>
        <w:tc>
          <w:tcPr>
            <w:tcW w:w="993" w:type="dxa"/>
            <w:gridSpan w:val="4"/>
            <w:tcBorders>
              <w:bottom w:val="double" w:color="auto" w:sz="6" w:space="0"/>
            </w:tcBorders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宋体" w:eastAsia="宋体"/>
                <w:sz w:val="21"/>
                <w:szCs w:val="21"/>
              </w:rPr>
              <w:t xml:space="preserve">    </w:t>
            </w: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275" w:type="dxa"/>
            <w:gridSpan w:val="4"/>
            <w:tcBorders>
              <w:bottom w:val="double" w:color="auto" w:sz="6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CET-4</w:t>
            </w:r>
            <w:r>
              <w:rPr>
                <w:rFonts w:ascii="Times New Roman" w:hAnsi="宋体" w:eastAsia="宋体"/>
                <w:sz w:val="21"/>
                <w:szCs w:val="21"/>
              </w:rPr>
              <w:t>成绩</w:t>
            </w:r>
          </w:p>
        </w:tc>
        <w:tc>
          <w:tcPr>
            <w:tcW w:w="993" w:type="dxa"/>
            <w:gridSpan w:val="6"/>
            <w:tcBorders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630" w:firstLineChars="3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134" w:type="dxa"/>
            <w:gridSpan w:val="4"/>
            <w:tcBorders>
              <w:left w:val="single" w:color="000000" w:sz="4" w:space="0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宋体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审核人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签字</w:t>
            </w:r>
          </w:p>
        </w:tc>
        <w:tc>
          <w:tcPr>
            <w:tcW w:w="1322" w:type="dxa"/>
            <w:gridSpan w:val="3"/>
            <w:tcBorders>
              <w:left w:val="single" w:color="000000" w:sz="4" w:space="0"/>
              <w:bottom w:val="double" w:color="auto" w:sz="6" w:space="0"/>
            </w:tcBorders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9624" w:type="dxa"/>
            <w:gridSpan w:val="37"/>
            <w:tcBorders>
              <w:top w:val="double" w:color="auto" w:sz="6" w:space="0"/>
              <w:bottom w:val="single" w:color="auto" w:sz="12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科研创新成绩（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9624" w:type="dxa"/>
            <w:gridSpan w:val="37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学科竞赛类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5942" w:type="dxa"/>
            <w:gridSpan w:val="23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学科竞赛名称</w:t>
            </w:r>
          </w:p>
        </w:tc>
        <w:tc>
          <w:tcPr>
            <w:tcW w:w="945" w:type="dxa"/>
            <w:gridSpan w:val="5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竞赛类型</w:t>
            </w:r>
          </w:p>
        </w:tc>
        <w:tc>
          <w:tcPr>
            <w:tcW w:w="1050" w:type="dxa"/>
            <w:gridSpan w:val="5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获奖等级</w:t>
            </w:r>
          </w:p>
        </w:tc>
        <w:tc>
          <w:tcPr>
            <w:tcW w:w="990" w:type="dxa"/>
            <w:gridSpan w:val="3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5942" w:type="dxa"/>
            <w:gridSpan w:val="2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5942" w:type="dxa"/>
            <w:gridSpan w:val="2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5942" w:type="dxa"/>
            <w:gridSpan w:val="2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5942" w:type="dxa"/>
            <w:gridSpan w:val="23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注：竞赛类型填：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A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B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C                                                  </w:t>
            </w:r>
          </w:p>
        </w:tc>
        <w:tc>
          <w:tcPr>
            <w:tcW w:w="2985" w:type="dxa"/>
            <w:gridSpan w:val="13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竞赛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9624" w:type="dxa"/>
            <w:gridSpan w:val="37"/>
            <w:tcBorders>
              <w:top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科研项目类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gridSpan w:val="5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项目类型</w:t>
            </w:r>
          </w:p>
        </w:tc>
        <w:tc>
          <w:tcPr>
            <w:tcW w:w="1050" w:type="dxa"/>
            <w:gridSpan w:val="4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10" w:type="dxa"/>
            <w:gridSpan w:val="5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注：项目类型填：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A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B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C </w:t>
            </w:r>
          </w:p>
        </w:tc>
        <w:tc>
          <w:tcPr>
            <w:tcW w:w="2160" w:type="dxa"/>
            <w:gridSpan w:val="9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9624" w:type="dxa"/>
            <w:gridSpan w:val="37"/>
            <w:tcBorders>
              <w:top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科研论文类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论文题目</w:t>
            </w: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论文类型</w:t>
            </w: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注：论文类型填：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A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B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C 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D</w:t>
            </w:r>
          </w:p>
        </w:tc>
        <w:tc>
          <w:tcPr>
            <w:tcW w:w="2160" w:type="dxa"/>
            <w:gridSpan w:val="9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论文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9624" w:type="dxa"/>
            <w:gridSpan w:val="37"/>
            <w:tcBorders>
              <w:top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专利类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专利题目</w:t>
            </w: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所属类别</w:t>
            </w: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6767" w:type="dxa"/>
            <w:gridSpan w:val="27"/>
            <w:tcBorders>
              <w:bottom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注：所属类别填：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A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B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C </w:t>
            </w:r>
            <w:r>
              <w:rPr>
                <w:rFonts w:ascii="Times New Roman" w:hAnsi="宋体" w:eastAsia="宋体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D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专利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15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专业技能证书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入伍服兵役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志愿服务</w:t>
            </w: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国际组织实习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2377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是否有国际交流经历</w:t>
            </w:r>
          </w:p>
        </w:tc>
        <w:tc>
          <w:tcPr>
            <w:tcW w:w="1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CR</w:t>
            </w:r>
            <w:r>
              <w:rPr>
                <w:rFonts w:ascii="Times New Roman" w:hAnsi="宋体" w:eastAsia="宋体"/>
                <w:sz w:val="21"/>
                <w:szCs w:val="21"/>
              </w:rPr>
              <w:t>总分</w:t>
            </w:r>
          </w:p>
        </w:tc>
        <w:tc>
          <w:tcPr>
            <w:tcW w:w="51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6" w:hRule="atLeast"/>
        </w:trPr>
        <w:tc>
          <w:tcPr>
            <w:tcW w:w="1639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 w:eastAsia="宋体"/>
                <w:b/>
                <w:bCs/>
                <w:sz w:val="21"/>
                <w:szCs w:val="21"/>
              </w:rPr>
              <w:t>统计栏</w:t>
            </w:r>
          </w:p>
        </w:tc>
        <w:tc>
          <w:tcPr>
            <w:tcW w:w="170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211" w:firstLineChars="10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1"/>
              </w:rPr>
              <w:t>CR</w:t>
            </w:r>
          </w:p>
        </w:tc>
        <w:tc>
          <w:tcPr>
            <w:tcW w:w="1565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 w:eastAsia="宋体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155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宋体" w:eastAsia="宋体"/>
                <w:b/>
                <w:bCs/>
                <w:sz w:val="21"/>
                <w:szCs w:val="21"/>
              </w:rPr>
              <w:t>综合成绩</w:t>
            </w:r>
          </w:p>
        </w:tc>
        <w:tc>
          <w:tcPr>
            <w:tcW w:w="315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1"/>
              </w:rPr>
              <w:t xml:space="preserve">CS = AR + CR =       </w:t>
            </w:r>
            <w:r>
              <w:rPr>
                <w:rFonts w:ascii="Times New Roman" w:hAnsi="宋体" w:eastAsia="宋体"/>
                <w:b/>
                <w:bCs/>
                <w:sz w:val="21"/>
                <w:szCs w:val="21"/>
              </w:rPr>
              <w:t>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0" w:hRule="atLeast"/>
        </w:trPr>
        <w:tc>
          <w:tcPr>
            <w:tcW w:w="9624" w:type="dxa"/>
            <w:gridSpan w:val="37"/>
            <w:tcBorders>
              <w:top w:val="single" w:color="auto" w:sz="12" w:space="0"/>
            </w:tcBorders>
            <w:noWrap/>
          </w:tcPr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本人承诺，上述内容均已如实填写！</w:t>
            </w:r>
          </w:p>
          <w:p>
            <w:pPr>
              <w:spacing w:line="340" w:lineRule="exact"/>
              <w:ind w:firstLine="0" w:firstLineChars="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宋体" w:eastAsia="宋体"/>
                <w:sz w:val="21"/>
                <w:szCs w:val="21"/>
              </w:rPr>
              <w:t>本人签字：日期：</w:t>
            </w:r>
          </w:p>
        </w:tc>
      </w:tr>
    </w:tbl>
    <w:p>
      <w:pPr>
        <w:spacing w:line="300" w:lineRule="exact"/>
        <w:ind w:firstLine="0" w:firstLine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宋体" w:eastAsia="宋体"/>
          <w:sz w:val="21"/>
          <w:szCs w:val="21"/>
        </w:rPr>
        <w:t>注：</w:t>
      </w:r>
      <w:r>
        <w:rPr>
          <w:rFonts w:ascii="Times New Roman" w:hAnsi="Times New Roman" w:eastAsia="宋体"/>
          <w:sz w:val="21"/>
          <w:szCs w:val="21"/>
        </w:rPr>
        <w:t>1</w:t>
      </w:r>
      <w:r>
        <w:rPr>
          <w:rFonts w:ascii="Times New Roman" w:hAnsi="宋体" w:eastAsia="宋体"/>
          <w:sz w:val="21"/>
          <w:szCs w:val="21"/>
        </w:rPr>
        <w:t>）科研创新成绩和加分栏中的任一项均需提供证明支撑材料；</w:t>
      </w:r>
      <w:r>
        <w:rPr>
          <w:rFonts w:ascii="Times New Roman" w:hAnsi="Times New Roman" w:eastAsia="宋体"/>
          <w:sz w:val="21"/>
          <w:szCs w:val="21"/>
        </w:rPr>
        <w:t>2</w:t>
      </w:r>
      <w:r>
        <w:rPr>
          <w:rFonts w:ascii="Times New Roman" w:hAnsi="宋体" w:eastAsia="宋体"/>
          <w:sz w:val="21"/>
          <w:szCs w:val="21"/>
        </w:rPr>
        <w:t>）统计栏由学院推荐工作小组填写。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720" w:num="1"/>
      <w:docGrid w:type="lines" w:linePitch="44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06D90-19F4-4864-9669-65D267954A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70616"/>
    <w:multiLevelType w:val="multilevel"/>
    <w:tmpl w:val="33D70616"/>
    <w:lvl w:ilvl="0" w:tentative="0">
      <w:start w:val="1"/>
      <w:numFmt w:val="chineseCountingThousand"/>
      <w:pStyle w:val="33"/>
      <w:lvlText w:val="第%1章"/>
      <w:lvlJc w:val="left"/>
      <w:pPr>
        <w:tabs>
          <w:tab w:val="left" w:pos="0"/>
        </w:tabs>
        <w:ind w:left="0" w:firstLine="0"/>
      </w:pPr>
      <w:rPr>
        <w:rFonts w:hint="eastAsia" w:eastAsia="黑体"/>
        <w:b w:val="0"/>
        <w:i w:val="0"/>
        <w:sz w:val="32"/>
        <w:szCs w:val="28"/>
        <w:lang w:val="en-US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仿宋_GB2312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3143BD"/>
    <w:multiLevelType w:val="multilevel"/>
    <w:tmpl w:val="393143BD"/>
    <w:lvl w:ilvl="0" w:tentative="0">
      <w:start w:val="1"/>
      <w:numFmt w:val="chineseCountingThousand"/>
      <w:pStyle w:val="31"/>
      <w:lvlText w:val="第%1条"/>
      <w:lvlJc w:val="left"/>
      <w:pPr>
        <w:tabs>
          <w:tab w:val="left" w:pos="1134"/>
        </w:tabs>
        <w:ind w:left="1134" w:firstLine="0"/>
      </w:pPr>
      <w:rPr>
        <w:rFonts w:hint="eastAsia" w:eastAsia="仿宋_GB2312"/>
        <w:b/>
        <w:i w:val="0"/>
        <w:sz w:val="32"/>
        <w:szCs w:val="28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1D294A"/>
    <w:multiLevelType w:val="multilevel"/>
    <w:tmpl w:val="541D294A"/>
    <w:lvl w:ilvl="0" w:tentative="0">
      <w:start w:val="1"/>
      <w:numFmt w:val="chineseCountingThousand"/>
      <w:pStyle w:val="29"/>
      <w:suff w:val="space"/>
      <w:lvlText w:val="第%1条"/>
      <w:lvlJc w:val="left"/>
      <w:pPr>
        <w:ind w:left="0" w:firstLine="0"/>
      </w:pPr>
      <w:rPr>
        <w:rFonts w:hint="eastAsia" w:eastAsia="黑体"/>
        <w:sz w:val="24"/>
        <w:szCs w:val="24"/>
        <w:lang w:val="en-US"/>
      </w:rPr>
    </w:lvl>
    <w:lvl w:ilvl="1" w:tentative="0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 w:eastAsia="仿宋_GB2312"/>
        <w:b w:val="0"/>
        <w:sz w:val="24"/>
        <w:szCs w:val="24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  <w:sz w:val="24"/>
        <w:szCs w:val="24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2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YmY3N2EzNDc5NDVmMGE0MWFmZWU0OGVmNjRkZDMifQ=="/>
  </w:docVars>
  <w:rsids>
    <w:rsidRoot w:val="00172A27"/>
    <w:rsid w:val="00007A5D"/>
    <w:rsid w:val="00007D74"/>
    <w:rsid w:val="00013D1B"/>
    <w:rsid w:val="00017D27"/>
    <w:rsid w:val="00027F2E"/>
    <w:rsid w:val="00037A7B"/>
    <w:rsid w:val="00037AF8"/>
    <w:rsid w:val="00043D7C"/>
    <w:rsid w:val="000446B6"/>
    <w:rsid w:val="000543AE"/>
    <w:rsid w:val="00055883"/>
    <w:rsid w:val="000576AE"/>
    <w:rsid w:val="000666FC"/>
    <w:rsid w:val="00066996"/>
    <w:rsid w:val="00067D52"/>
    <w:rsid w:val="00072D37"/>
    <w:rsid w:val="000761E8"/>
    <w:rsid w:val="00081592"/>
    <w:rsid w:val="00090497"/>
    <w:rsid w:val="000932BD"/>
    <w:rsid w:val="00093C86"/>
    <w:rsid w:val="000A7730"/>
    <w:rsid w:val="000C2104"/>
    <w:rsid w:val="000C6055"/>
    <w:rsid w:val="000D1AD0"/>
    <w:rsid w:val="000E045F"/>
    <w:rsid w:val="000E64B5"/>
    <w:rsid w:val="000F62BA"/>
    <w:rsid w:val="001118AB"/>
    <w:rsid w:val="00111BDE"/>
    <w:rsid w:val="00114CB2"/>
    <w:rsid w:val="00115BFD"/>
    <w:rsid w:val="00117E99"/>
    <w:rsid w:val="00123F02"/>
    <w:rsid w:val="00145B5E"/>
    <w:rsid w:val="00147615"/>
    <w:rsid w:val="001476F2"/>
    <w:rsid w:val="001554E1"/>
    <w:rsid w:val="00166232"/>
    <w:rsid w:val="0016786C"/>
    <w:rsid w:val="00170703"/>
    <w:rsid w:val="00172A27"/>
    <w:rsid w:val="00174037"/>
    <w:rsid w:val="0017403F"/>
    <w:rsid w:val="00181210"/>
    <w:rsid w:val="00182C3B"/>
    <w:rsid w:val="00186B71"/>
    <w:rsid w:val="001932C7"/>
    <w:rsid w:val="0019386E"/>
    <w:rsid w:val="00194421"/>
    <w:rsid w:val="001A0DE2"/>
    <w:rsid w:val="001A3628"/>
    <w:rsid w:val="001A3C1A"/>
    <w:rsid w:val="001A42A7"/>
    <w:rsid w:val="001A6050"/>
    <w:rsid w:val="001A7276"/>
    <w:rsid w:val="001A7D53"/>
    <w:rsid w:val="001B2C32"/>
    <w:rsid w:val="001B783F"/>
    <w:rsid w:val="001C1C70"/>
    <w:rsid w:val="001D22C9"/>
    <w:rsid w:val="001E1BF7"/>
    <w:rsid w:val="001E1E5F"/>
    <w:rsid w:val="001E3435"/>
    <w:rsid w:val="001F1C25"/>
    <w:rsid w:val="001F7A8A"/>
    <w:rsid w:val="002029BC"/>
    <w:rsid w:val="0020536A"/>
    <w:rsid w:val="002165F3"/>
    <w:rsid w:val="002234EE"/>
    <w:rsid w:val="00227E5C"/>
    <w:rsid w:val="002377C8"/>
    <w:rsid w:val="002467B0"/>
    <w:rsid w:val="00260FA0"/>
    <w:rsid w:val="00264092"/>
    <w:rsid w:val="0027063D"/>
    <w:rsid w:val="00272FED"/>
    <w:rsid w:val="00276B60"/>
    <w:rsid w:val="002771CA"/>
    <w:rsid w:val="002850B6"/>
    <w:rsid w:val="0029153A"/>
    <w:rsid w:val="002970B0"/>
    <w:rsid w:val="002C3233"/>
    <w:rsid w:val="002D5928"/>
    <w:rsid w:val="002E0050"/>
    <w:rsid w:val="002E0995"/>
    <w:rsid w:val="002E26E7"/>
    <w:rsid w:val="002E2D31"/>
    <w:rsid w:val="002E712B"/>
    <w:rsid w:val="002F6269"/>
    <w:rsid w:val="002F764D"/>
    <w:rsid w:val="0030068A"/>
    <w:rsid w:val="0030174F"/>
    <w:rsid w:val="00303A49"/>
    <w:rsid w:val="00303B3A"/>
    <w:rsid w:val="00305A7D"/>
    <w:rsid w:val="00305E67"/>
    <w:rsid w:val="00311A8F"/>
    <w:rsid w:val="003140E2"/>
    <w:rsid w:val="00314B82"/>
    <w:rsid w:val="00314CFE"/>
    <w:rsid w:val="00322EB7"/>
    <w:rsid w:val="00327391"/>
    <w:rsid w:val="003314E7"/>
    <w:rsid w:val="003344FC"/>
    <w:rsid w:val="0034009D"/>
    <w:rsid w:val="00340998"/>
    <w:rsid w:val="00341BB0"/>
    <w:rsid w:val="003430E3"/>
    <w:rsid w:val="00354C46"/>
    <w:rsid w:val="00361AE1"/>
    <w:rsid w:val="003633AA"/>
    <w:rsid w:val="00363AA4"/>
    <w:rsid w:val="00364ADF"/>
    <w:rsid w:val="003650C5"/>
    <w:rsid w:val="00365602"/>
    <w:rsid w:val="003656BA"/>
    <w:rsid w:val="00367C4C"/>
    <w:rsid w:val="003729C4"/>
    <w:rsid w:val="00392EDA"/>
    <w:rsid w:val="00396AC8"/>
    <w:rsid w:val="003A055D"/>
    <w:rsid w:val="003A2D42"/>
    <w:rsid w:val="003B367F"/>
    <w:rsid w:val="003B6F17"/>
    <w:rsid w:val="003B6FEE"/>
    <w:rsid w:val="003C2555"/>
    <w:rsid w:val="003C7375"/>
    <w:rsid w:val="003D0495"/>
    <w:rsid w:val="003D1491"/>
    <w:rsid w:val="003D2C12"/>
    <w:rsid w:val="003D39DB"/>
    <w:rsid w:val="003D5F8D"/>
    <w:rsid w:val="003D628B"/>
    <w:rsid w:val="003D6315"/>
    <w:rsid w:val="003D6437"/>
    <w:rsid w:val="003E44E7"/>
    <w:rsid w:val="003F33C6"/>
    <w:rsid w:val="003F402F"/>
    <w:rsid w:val="003F4A78"/>
    <w:rsid w:val="003F7D13"/>
    <w:rsid w:val="00400B58"/>
    <w:rsid w:val="0040329F"/>
    <w:rsid w:val="00407221"/>
    <w:rsid w:val="004105B2"/>
    <w:rsid w:val="00410F8C"/>
    <w:rsid w:val="00415765"/>
    <w:rsid w:val="00420125"/>
    <w:rsid w:val="00424C78"/>
    <w:rsid w:val="00426871"/>
    <w:rsid w:val="00427C6C"/>
    <w:rsid w:val="004327B3"/>
    <w:rsid w:val="00432813"/>
    <w:rsid w:val="00432EEB"/>
    <w:rsid w:val="00434C7B"/>
    <w:rsid w:val="00437F6B"/>
    <w:rsid w:val="00445534"/>
    <w:rsid w:val="004458B3"/>
    <w:rsid w:val="0044624E"/>
    <w:rsid w:val="004479B9"/>
    <w:rsid w:val="004527D5"/>
    <w:rsid w:val="004556D8"/>
    <w:rsid w:val="00465DE8"/>
    <w:rsid w:val="0046668F"/>
    <w:rsid w:val="0047441A"/>
    <w:rsid w:val="00477BA5"/>
    <w:rsid w:val="00495927"/>
    <w:rsid w:val="00496888"/>
    <w:rsid w:val="00497132"/>
    <w:rsid w:val="004A2800"/>
    <w:rsid w:val="004A445E"/>
    <w:rsid w:val="004B4A39"/>
    <w:rsid w:val="004C44DD"/>
    <w:rsid w:val="004C745B"/>
    <w:rsid w:val="004D5C79"/>
    <w:rsid w:val="004E4A25"/>
    <w:rsid w:val="004F089F"/>
    <w:rsid w:val="004F4A4D"/>
    <w:rsid w:val="00500DA4"/>
    <w:rsid w:val="00501126"/>
    <w:rsid w:val="00502805"/>
    <w:rsid w:val="00503B27"/>
    <w:rsid w:val="00514A54"/>
    <w:rsid w:val="005200CA"/>
    <w:rsid w:val="00520E15"/>
    <w:rsid w:val="0052285F"/>
    <w:rsid w:val="005302E3"/>
    <w:rsid w:val="00532E3A"/>
    <w:rsid w:val="00533AE9"/>
    <w:rsid w:val="005346FC"/>
    <w:rsid w:val="00536DF0"/>
    <w:rsid w:val="0053772A"/>
    <w:rsid w:val="005475D7"/>
    <w:rsid w:val="00551883"/>
    <w:rsid w:val="005531D7"/>
    <w:rsid w:val="0055491B"/>
    <w:rsid w:val="0056118B"/>
    <w:rsid w:val="0057081A"/>
    <w:rsid w:val="00572FAE"/>
    <w:rsid w:val="0057406C"/>
    <w:rsid w:val="005801FB"/>
    <w:rsid w:val="00583CD7"/>
    <w:rsid w:val="00587513"/>
    <w:rsid w:val="005A2B1A"/>
    <w:rsid w:val="005A79D0"/>
    <w:rsid w:val="005B0953"/>
    <w:rsid w:val="005B4CBE"/>
    <w:rsid w:val="005B6BD7"/>
    <w:rsid w:val="005B6FF9"/>
    <w:rsid w:val="005B7DB0"/>
    <w:rsid w:val="005C00CD"/>
    <w:rsid w:val="005C0A85"/>
    <w:rsid w:val="005C0B33"/>
    <w:rsid w:val="005C1CD9"/>
    <w:rsid w:val="005C79DF"/>
    <w:rsid w:val="005C7DAC"/>
    <w:rsid w:val="005D77C7"/>
    <w:rsid w:val="005F04CF"/>
    <w:rsid w:val="005F5DC5"/>
    <w:rsid w:val="005F61D8"/>
    <w:rsid w:val="005F6BFC"/>
    <w:rsid w:val="00603558"/>
    <w:rsid w:val="00607131"/>
    <w:rsid w:val="00610B01"/>
    <w:rsid w:val="00610C00"/>
    <w:rsid w:val="006114C2"/>
    <w:rsid w:val="006131D8"/>
    <w:rsid w:val="00616BF3"/>
    <w:rsid w:val="00620531"/>
    <w:rsid w:val="006229D3"/>
    <w:rsid w:val="00622ECB"/>
    <w:rsid w:val="006245F1"/>
    <w:rsid w:val="0062646F"/>
    <w:rsid w:val="00633AEC"/>
    <w:rsid w:val="00637AF3"/>
    <w:rsid w:val="006465A1"/>
    <w:rsid w:val="00663DE4"/>
    <w:rsid w:val="0066414D"/>
    <w:rsid w:val="00673024"/>
    <w:rsid w:val="0068003F"/>
    <w:rsid w:val="00680E29"/>
    <w:rsid w:val="006865EB"/>
    <w:rsid w:val="00687908"/>
    <w:rsid w:val="006B0B4F"/>
    <w:rsid w:val="006B2F20"/>
    <w:rsid w:val="006B52B7"/>
    <w:rsid w:val="006B55FA"/>
    <w:rsid w:val="006C657A"/>
    <w:rsid w:val="006D2EDC"/>
    <w:rsid w:val="006D4304"/>
    <w:rsid w:val="006D522F"/>
    <w:rsid w:val="006D7477"/>
    <w:rsid w:val="006E30B4"/>
    <w:rsid w:val="006E7C92"/>
    <w:rsid w:val="006F1663"/>
    <w:rsid w:val="006F2C23"/>
    <w:rsid w:val="006F364B"/>
    <w:rsid w:val="006F70E2"/>
    <w:rsid w:val="0070403D"/>
    <w:rsid w:val="00704A03"/>
    <w:rsid w:val="00706F59"/>
    <w:rsid w:val="007128D7"/>
    <w:rsid w:val="00716949"/>
    <w:rsid w:val="00720A27"/>
    <w:rsid w:val="00724291"/>
    <w:rsid w:val="00740BFE"/>
    <w:rsid w:val="0074669C"/>
    <w:rsid w:val="00746774"/>
    <w:rsid w:val="00755BD6"/>
    <w:rsid w:val="00762C83"/>
    <w:rsid w:val="00762EB1"/>
    <w:rsid w:val="007647D2"/>
    <w:rsid w:val="00766B2F"/>
    <w:rsid w:val="0077343C"/>
    <w:rsid w:val="00792E8E"/>
    <w:rsid w:val="00795BE4"/>
    <w:rsid w:val="007A096C"/>
    <w:rsid w:val="007B0358"/>
    <w:rsid w:val="007B127D"/>
    <w:rsid w:val="007B3040"/>
    <w:rsid w:val="007C5167"/>
    <w:rsid w:val="007D32F3"/>
    <w:rsid w:val="007E391C"/>
    <w:rsid w:val="007E56E3"/>
    <w:rsid w:val="007E7890"/>
    <w:rsid w:val="007F0BA9"/>
    <w:rsid w:val="00804D86"/>
    <w:rsid w:val="00806B34"/>
    <w:rsid w:val="00817CC3"/>
    <w:rsid w:val="00821FD5"/>
    <w:rsid w:val="00822132"/>
    <w:rsid w:val="00826B33"/>
    <w:rsid w:val="00832A60"/>
    <w:rsid w:val="0083739F"/>
    <w:rsid w:val="00837452"/>
    <w:rsid w:val="008543AE"/>
    <w:rsid w:val="008567D8"/>
    <w:rsid w:val="00863E49"/>
    <w:rsid w:val="00866C25"/>
    <w:rsid w:val="00870D50"/>
    <w:rsid w:val="0087413B"/>
    <w:rsid w:val="00875BFE"/>
    <w:rsid w:val="00876480"/>
    <w:rsid w:val="00877CC0"/>
    <w:rsid w:val="00885137"/>
    <w:rsid w:val="00891F98"/>
    <w:rsid w:val="00896E1B"/>
    <w:rsid w:val="008A13E6"/>
    <w:rsid w:val="008A4381"/>
    <w:rsid w:val="008A62DB"/>
    <w:rsid w:val="008A7F0D"/>
    <w:rsid w:val="008B0C18"/>
    <w:rsid w:val="008B23D9"/>
    <w:rsid w:val="008C38F4"/>
    <w:rsid w:val="008D7A65"/>
    <w:rsid w:val="008D7E0A"/>
    <w:rsid w:val="008E0DDF"/>
    <w:rsid w:val="008E10F7"/>
    <w:rsid w:val="008E16DE"/>
    <w:rsid w:val="008E61D9"/>
    <w:rsid w:val="008F1CBA"/>
    <w:rsid w:val="008F3425"/>
    <w:rsid w:val="008F3E13"/>
    <w:rsid w:val="008F6D55"/>
    <w:rsid w:val="00901CFB"/>
    <w:rsid w:val="009055A1"/>
    <w:rsid w:val="009059C9"/>
    <w:rsid w:val="009125B9"/>
    <w:rsid w:val="009265FF"/>
    <w:rsid w:val="0093701A"/>
    <w:rsid w:val="00943013"/>
    <w:rsid w:val="00946061"/>
    <w:rsid w:val="00954B48"/>
    <w:rsid w:val="0096234F"/>
    <w:rsid w:val="009664C5"/>
    <w:rsid w:val="00966A54"/>
    <w:rsid w:val="00970A5B"/>
    <w:rsid w:val="00974E53"/>
    <w:rsid w:val="0098401A"/>
    <w:rsid w:val="00990980"/>
    <w:rsid w:val="00990BBB"/>
    <w:rsid w:val="009917D8"/>
    <w:rsid w:val="0099398F"/>
    <w:rsid w:val="0099430E"/>
    <w:rsid w:val="00995CAD"/>
    <w:rsid w:val="00996C6F"/>
    <w:rsid w:val="009974ED"/>
    <w:rsid w:val="009A68E2"/>
    <w:rsid w:val="009B28E7"/>
    <w:rsid w:val="009B2DB5"/>
    <w:rsid w:val="009B41E3"/>
    <w:rsid w:val="009B7D2B"/>
    <w:rsid w:val="009C4F4E"/>
    <w:rsid w:val="009D7DA9"/>
    <w:rsid w:val="009E248F"/>
    <w:rsid w:val="009E4201"/>
    <w:rsid w:val="009E54DF"/>
    <w:rsid w:val="009E7022"/>
    <w:rsid w:val="009F036A"/>
    <w:rsid w:val="009F1FF3"/>
    <w:rsid w:val="009F677C"/>
    <w:rsid w:val="00A03CFE"/>
    <w:rsid w:val="00A03E72"/>
    <w:rsid w:val="00A05CBB"/>
    <w:rsid w:val="00A237AC"/>
    <w:rsid w:val="00A3189B"/>
    <w:rsid w:val="00A3223F"/>
    <w:rsid w:val="00A42A1E"/>
    <w:rsid w:val="00A42BA5"/>
    <w:rsid w:val="00A45076"/>
    <w:rsid w:val="00A45AF1"/>
    <w:rsid w:val="00A45C94"/>
    <w:rsid w:val="00A564A4"/>
    <w:rsid w:val="00A60644"/>
    <w:rsid w:val="00A65CE7"/>
    <w:rsid w:val="00A66735"/>
    <w:rsid w:val="00A7375B"/>
    <w:rsid w:val="00A77BA2"/>
    <w:rsid w:val="00A803B4"/>
    <w:rsid w:val="00A81165"/>
    <w:rsid w:val="00A91E76"/>
    <w:rsid w:val="00A9455D"/>
    <w:rsid w:val="00AA77BA"/>
    <w:rsid w:val="00AB0D59"/>
    <w:rsid w:val="00AB4134"/>
    <w:rsid w:val="00AB6480"/>
    <w:rsid w:val="00AC20C7"/>
    <w:rsid w:val="00AD0A0C"/>
    <w:rsid w:val="00AD4998"/>
    <w:rsid w:val="00AD6A4E"/>
    <w:rsid w:val="00AE2336"/>
    <w:rsid w:val="00AF3190"/>
    <w:rsid w:val="00B16B12"/>
    <w:rsid w:val="00B2080B"/>
    <w:rsid w:val="00B30090"/>
    <w:rsid w:val="00B30BF1"/>
    <w:rsid w:val="00B3720A"/>
    <w:rsid w:val="00B42551"/>
    <w:rsid w:val="00B42D1F"/>
    <w:rsid w:val="00B43FBD"/>
    <w:rsid w:val="00B4503F"/>
    <w:rsid w:val="00B45370"/>
    <w:rsid w:val="00B45751"/>
    <w:rsid w:val="00B47844"/>
    <w:rsid w:val="00B54A0F"/>
    <w:rsid w:val="00B603CC"/>
    <w:rsid w:val="00B609ED"/>
    <w:rsid w:val="00B74107"/>
    <w:rsid w:val="00B756E9"/>
    <w:rsid w:val="00B77E73"/>
    <w:rsid w:val="00B830D1"/>
    <w:rsid w:val="00B91A6F"/>
    <w:rsid w:val="00B92C03"/>
    <w:rsid w:val="00B94CE8"/>
    <w:rsid w:val="00BA1A01"/>
    <w:rsid w:val="00BB462F"/>
    <w:rsid w:val="00BB6475"/>
    <w:rsid w:val="00BB74F0"/>
    <w:rsid w:val="00BC0E84"/>
    <w:rsid w:val="00BC1162"/>
    <w:rsid w:val="00BD2BE4"/>
    <w:rsid w:val="00BD6FF2"/>
    <w:rsid w:val="00BE01AD"/>
    <w:rsid w:val="00BE026E"/>
    <w:rsid w:val="00BE382F"/>
    <w:rsid w:val="00BE799B"/>
    <w:rsid w:val="00BF52E9"/>
    <w:rsid w:val="00C04E8C"/>
    <w:rsid w:val="00C079FF"/>
    <w:rsid w:val="00C113DB"/>
    <w:rsid w:val="00C16D0E"/>
    <w:rsid w:val="00C17D1E"/>
    <w:rsid w:val="00C211C3"/>
    <w:rsid w:val="00C22A8A"/>
    <w:rsid w:val="00C36B09"/>
    <w:rsid w:val="00C40FC2"/>
    <w:rsid w:val="00C438E4"/>
    <w:rsid w:val="00C44012"/>
    <w:rsid w:val="00C45AA7"/>
    <w:rsid w:val="00C5230F"/>
    <w:rsid w:val="00C5346E"/>
    <w:rsid w:val="00C54623"/>
    <w:rsid w:val="00C82FBC"/>
    <w:rsid w:val="00C94A93"/>
    <w:rsid w:val="00C95446"/>
    <w:rsid w:val="00CB2C11"/>
    <w:rsid w:val="00CC2CB4"/>
    <w:rsid w:val="00CC3885"/>
    <w:rsid w:val="00CC4CDA"/>
    <w:rsid w:val="00CD76D7"/>
    <w:rsid w:val="00CE0E01"/>
    <w:rsid w:val="00CE1262"/>
    <w:rsid w:val="00CE24FD"/>
    <w:rsid w:val="00CF3D7C"/>
    <w:rsid w:val="00CF679E"/>
    <w:rsid w:val="00CF6D53"/>
    <w:rsid w:val="00CF776F"/>
    <w:rsid w:val="00CF77B0"/>
    <w:rsid w:val="00D01090"/>
    <w:rsid w:val="00D010ED"/>
    <w:rsid w:val="00D01F78"/>
    <w:rsid w:val="00D02C67"/>
    <w:rsid w:val="00D04097"/>
    <w:rsid w:val="00D07671"/>
    <w:rsid w:val="00D150CD"/>
    <w:rsid w:val="00D20230"/>
    <w:rsid w:val="00D2162D"/>
    <w:rsid w:val="00D25F1E"/>
    <w:rsid w:val="00D31062"/>
    <w:rsid w:val="00D32876"/>
    <w:rsid w:val="00D459E6"/>
    <w:rsid w:val="00D46519"/>
    <w:rsid w:val="00D46E55"/>
    <w:rsid w:val="00D50223"/>
    <w:rsid w:val="00D54DCE"/>
    <w:rsid w:val="00D645B9"/>
    <w:rsid w:val="00D731E9"/>
    <w:rsid w:val="00D758CD"/>
    <w:rsid w:val="00D75CA6"/>
    <w:rsid w:val="00D75E3A"/>
    <w:rsid w:val="00D83719"/>
    <w:rsid w:val="00D83FCE"/>
    <w:rsid w:val="00D87E1D"/>
    <w:rsid w:val="00D91537"/>
    <w:rsid w:val="00D95F95"/>
    <w:rsid w:val="00DA1519"/>
    <w:rsid w:val="00DB0CD8"/>
    <w:rsid w:val="00DB776E"/>
    <w:rsid w:val="00DC47BF"/>
    <w:rsid w:val="00DC6F53"/>
    <w:rsid w:val="00DC71E9"/>
    <w:rsid w:val="00DD2D55"/>
    <w:rsid w:val="00DD7094"/>
    <w:rsid w:val="00DE10DF"/>
    <w:rsid w:val="00DE2911"/>
    <w:rsid w:val="00DE2F99"/>
    <w:rsid w:val="00DF10D9"/>
    <w:rsid w:val="00DF3EF6"/>
    <w:rsid w:val="00DF4F86"/>
    <w:rsid w:val="00DF6439"/>
    <w:rsid w:val="00DF69B2"/>
    <w:rsid w:val="00E0258D"/>
    <w:rsid w:val="00E02D37"/>
    <w:rsid w:val="00E10CFC"/>
    <w:rsid w:val="00E2198C"/>
    <w:rsid w:val="00E2493D"/>
    <w:rsid w:val="00E30A9D"/>
    <w:rsid w:val="00E32800"/>
    <w:rsid w:val="00E3386C"/>
    <w:rsid w:val="00E347AB"/>
    <w:rsid w:val="00E42749"/>
    <w:rsid w:val="00E42908"/>
    <w:rsid w:val="00E42CD5"/>
    <w:rsid w:val="00E6251D"/>
    <w:rsid w:val="00E6433D"/>
    <w:rsid w:val="00E71A54"/>
    <w:rsid w:val="00E967AD"/>
    <w:rsid w:val="00EA21E5"/>
    <w:rsid w:val="00EA243A"/>
    <w:rsid w:val="00EA581D"/>
    <w:rsid w:val="00EA6252"/>
    <w:rsid w:val="00EB1154"/>
    <w:rsid w:val="00EB5CC6"/>
    <w:rsid w:val="00EC59B4"/>
    <w:rsid w:val="00ED46C6"/>
    <w:rsid w:val="00ED7BCB"/>
    <w:rsid w:val="00EE34AC"/>
    <w:rsid w:val="00EE7585"/>
    <w:rsid w:val="00EF2761"/>
    <w:rsid w:val="00EF27E1"/>
    <w:rsid w:val="00EF2F09"/>
    <w:rsid w:val="00EF5D8A"/>
    <w:rsid w:val="00EF76AC"/>
    <w:rsid w:val="00F017E5"/>
    <w:rsid w:val="00F03A2A"/>
    <w:rsid w:val="00F05D54"/>
    <w:rsid w:val="00F07D0C"/>
    <w:rsid w:val="00F12DC7"/>
    <w:rsid w:val="00F1438D"/>
    <w:rsid w:val="00F20E62"/>
    <w:rsid w:val="00F2471B"/>
    <w:rsid w:val="00F2503B"/>
    <w:rsid w:val="00F2558B"/>
    <w:rsid w:val="00F25A02"/>
    <w:rsid w:val="00F3708D"/>
    <w:rsid w:val="00F40EE2"/>
    <w:rsid w:val="00F42610"/>
    <w:rsid w:val="00F464B8"/>
    <w:rsid w:val="00F47ECE"/>
    <w:rsid w:val="00F50D0F"/>
    <w:rsid w:val="00F536B6"/>
    <w:rsid w:val="00F601FA"/>
    <w:rsid w:val="00F61EBC"/>
    <w:rsid w:val="00F62C25"/>
    <w:rsid w:val="00F62D22"/>
    <w:rsid w:val="00F71D45"/>
    <w:rsid w:val="00F73850"/>
    <w:rsid w:val="00F73D51"/>
    <w:rsid w:val="00F76381"/>
    <w:rsid w:val="00F81AA3"/>
    <w:rsid w:val="00F82D0A"/>
    <w:rsid w:val="00F92673"/>
    <w:rsid w:val="00FA7259"/>
    <w:rsid w:val="00FB7C5E"/>
    <w:rsid w:val="00FC0CD2"/>
    <w:rsid w:val="00FC34D0"/>
    <w:rsid w:val="00FC3A76"/>
    <w:rsid w:val="00FC48D0"/>
    <w:rsid w:val="00FC6BD2"/>
    <w:rsid w:val="00FD3BB6"/>
    <w:rsid w:val="00FD40B6"/>
    <w:rsid w:val="00FD441F"/>
    <w:rsid w:val="00FD4817"/>
    <w:rsid w:val="00FD65D3"/>
    <w:rsid w:val="00FF1490"/>
    <w:rsid w:val="00FF605E"/>
    <w:rsid w:val="00FF6EE5"/>
    <w:rsid w:val="02893EFA"/>
    <w:rsid w:val="03922C22"/>
    <w:rsid w:val="050E28D0"/>
    <w:rsid w:val="05531763"/>
    <w:rsid w:val="061C0401"/>
    <w:rsid w:val="077470C2"/>
    <w:rsid w:val="07B47BD7"/>
    <w:rsid w:val="08AD2EAF"/>
    <w:rsid w:val="08C971F6"/>
    <w:rsid w:val="0CE32465"/>
    <w:rsid w:val="0CE8684D"/>
    <w:rsid w:val="0D5B55BF"/>
    <w:rsid w:val="0DB70B07"/>
    <w:rsid w:val="0E771F5B"/>
    <w:rsid w:val="10EE5FC0"/>
    <w:rsid w:val="11571645"/>
    <w:rsid w:val="11C43B0E"/>
    <w:rsid w:val="13350717"/>
    <w:rsid w:val="15CF6C8E"/>
    <w:rsid w:val="167C79BF"/>
    <w:rsid w:val="17BD3435"/>
    <w:rsid w:val="18CC0451"/>
    <w:rsid w:val="1B4C22E9"/>
    <w:rsid w:val="1BBB5F93"/>
    <w:rsid w:val="1BBF50EB"/>
    <w:rsid w:val="1C1E63B5"/>
    <w:rsid w:val="1CE06508"/>
    <w:rsid w:val="1CF7234C"/>
    <w:rsid w:val="1D267747"/>
    <w:rsid w:val="1DDF79F8"/>
    <w:rsid w:val="1EBE1CDE"/>
    <w:rsid w:val="1F46261A"/>
    <w:rsid w:val="1FE14DAE"/>
    <w:rsid w:val="2014237C"/>
    <w:rsid w:val="211A1DE4"/>
    <w:rsid w:val="2147753C"/>
    <w:rsid w:val="21505673"/>
    <w:rsid w:val="223B58AB"/>
    <w:rsid w:val="224F0236"/>
    <w:rsid w:val="232958EE"/>
    <w:rsid w:val="241F247F"/>
    <w:rsid w:val="26403411"/>
    <w:rsid w:val="27DA77A8"/>
    <w:rsid w:val="27EC2889"/>
    <w:rsid w:val="27EE5BDA"/>
    <w:rsid w:val="28156C15"/>
    <w:rsid w:val="28B85787"/>
    <w:rsid w:val="29B75B2C"/>
    <w:rsid w:val="29DD2EC4"/>
    <w:rsid w:val="2A4D42F5"/>
    <w:rsid w:val="2A6472CF"/>
    <w:rsid w:val="2AFE56F0"/>
    <w:rsid w:val="2B2379C0"/>
    <w:rsid w:val="2B8676AF"/>
    <w:rsid w:val="2E96434E"/>
    <w:rsid w:val="2EDE2187"/>
    <w:rsid w:val="2F0B10B1"/>
    <w:rsid w:val="2F5B66DA"/>
    <w:rsid w:val="302E503A"/>
    <w:rsid w:val="321300F4"/>
    <w:rsid w:val="343E1900"/>
    <w:rsid w:val="36FF5B1C"/>
    <w:rsid w:val="3740730A"/>
    <w:rsid w:val="39311DCE"/>
    <w:rsid w:val="39582FF7"/>
    <w:rsid w:val="3AAB113E"/>
    <w:rsid w:val="3B48408B"/>
    <w:rsid w:val="3B6C6820"/>
    <w:rsid w:val="3C71259E"/>
    <w:rsid w:val="3C8F64E8"/>
    <w:rsid w:val="3D2E7FED"/>
    <w:rsid w:val="3E5F1B0A"/>
    <w:rsid w:val="3EE63328"/>
    <w:rsid w:val="3EEB4260"/>
    <w:rsid w:val="3F1E47C3"/>
    <w:rsid w:val="3F4E59C6"/>
    <w:rsid w:val="3F705E99"/>
    <w:rsid w:val="40C96B1B"/>
    <w:rsid w:val="41935218"/>
    <w:rsid w:val="45872F40"/>
    <w:rsid w:val="46072ED9"/>
    <w:rsid w:val="481B0C1A"/>
    <w:rsid w:val="48D9406D"/>
    <w:rsid w:val="4CC2400A"/>
    <w:rsid w:val="4E003966"/>
    <w:rsid w:val="5007734B"/>
    <w:rsid w:val="52C5577C"/>
    <w:rsid w:val="53FC6F35"/>
    <w:rsid w:val="5445275F"/>
    <w:rsid w:val="54894218"/>
    <w:rsid w:val="556131B0"/>
    <w:rsid w:val="557F4876"/>
    <w:rsid w:val="57047034"/>
    <w:rsid w:val="58EB76D3"/>
    <w:rsid w:val="5C4A2D18"/>
    <w:rsid w:val="5CFF02B1"/>
    <w:rsid w:val="5EA95128"/>
    <w:rsid w:val="5F5548FD"/>
    <w:rsid w:val="618E3B58"/>
    <w:rsid w:val="61B347A3"/>
    <w:rsid w:val="61DE3607"/>
    <w:rsid w:val="62872C0D"/>
    <w:rsid w:val="62D14C43"/>
    <w:rsid w:val="63070C21"/>
    <w:rsid w:val="6556263B"/>
    <w:rsid w:val="661E46CF"/>
    <w:rsid w:val="67860E81"/>
    <w:rsid w:val="6C2C66A7"/>
    <w:rsid w:val="6C893386"/>
    <w:rsid w:val="6D1564B3"/>
    <w:rsid w:val="6EAE2E8B"/>
    <w:rsid w:val="6F7118C0"/>
    <w:rsid w:val="6FE2328E"/>
    <w:rsid w:val="70387D2A"/>
    <w:rsid w:val="719A7B70"/>
    <w:rsid w:val="740818EC"/>
    <w:rsid w:val="748761B5"/>
    <w:rsid w:val="754900AD"/>
    <w:rsid w:val="75646AFF"/>
    <w:rsid w:val="75F534DF"/>
    <w:rsid w:val="7AB71B09"/>
    <w:rsid w:val="7CFE4399"/>
    <w:rsid w:val="7D535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kern w:val="0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Cs w:val="32"/>
    </w:rPr>
  </w:style>
  <w:style w:type="paragraph" w:styleId="4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5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/>
      <w:b/>
      <w:bCs/>
      <w:kern w:val="0"/>
      <w:sz w:val="28"/>
      <w:szCs w:val="28"/>
    </w:rPr>
  </w:style>
  <w:style w:type="paragraph" w:styleId="6">
    <w:name w:val="heading 6"/>
    <w:basedOn w:val="1"/>
    <w:next w:val="1"/>
    <w:link w:val="2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7">
    <w:name w:val="heading 7"/>
    <w:basedOn w:val="1"/>
    <w:next w:val="1"/>
    <w:link w:val="2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8">
    <w:name w:val="heading 8"/>
    <w:basedOn w:val="1"/>
    <w:next w:val="1"/>
    <w:link w:val="2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kern w:val="0"/>
      <w:sz w:val="24"/>
      <w:szCs w:val="24"/>
    </w:rPr>
  </w:style>
  <w:style w:type="paragraph" w:styleId="9">
    <w:name w:val="heading 9"/>
    <w:basedOn w:val="1"/>
    <w:next w:val="1"/>
    <w:link w:val="2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ate"/>
    <w:basedOn w:val="1"/>
    <w:next w:val="1"/>
    <w:link w:val="25"/>
    <w:unhideWhenUsed/>
    <w:qFormat/>
    <w:uiPriority w:val="99"/>
    <w:pPr>
      <w:ind w:left="100" w:leftChars="2500"/>
    </w:pPr>
    <w:rPr>
      <w:rFonts w:eastAsia="宋体"/>
      <w:sz w:val="21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标题 3 字符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4 字符"/>
    <w:link w:val="4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0">
    <w:name w:val="标题 5 字符"/>
    <w:link w:val="5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1">
    <w:name w:val="标题 6 字符"/>
    <w:link w:val="6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2">
    <w:name w:val="标题 7 字符"/>
    <w:link w:val="7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3">
    <w:name w:val="标题 8 字符"/>
    <w:link w:val="8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24">
    <w:name w:val="标题 9 字符"/>
    <w:link w:val="9"/>
    <w:qFormat/>
    <w:uiPriority w:val="0"/>
    <w:rPr>
      <w:rFonts w:ascii="Arial" w:hAnsi="Arial" w:eastAsia="黑体" w:cs="Times New Roman"/>
      <w:szCs w:val="21"/>
    </w:rPr>
  </w:style>
  <w:style w:type="character" w:customStyle="1" w:styleId="25">
    <w:name w:val="日期 字符"/>
    <w:basedOn w:val="16"/>
    <w:link w:val="10"/>
    <w:semiHidden/>
    <w:qFormat/>
    <w:uiPriority w:val="99"/>
  </w:style>
  <w:style w:type="character" w:customStyle="1" w:styleId="26">
    <w:name w:val="页脚 字符"/>
    <w:link w:val="12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27">
    <w:name w:val="页眉 字符"/>
    <w:link w:val="13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28">
    <w:name w:val="条款 Char"/>
    <w:link w:val="29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customStyle="1" w:styleId="29">
    <w:name w:val="条款"/>
    <w:basedOn w:val="1"/>
    <w:link w:val="28"/>
    <w:qFormat/>
    <w:uiPriority w:val="0"/>
    <w:pPr>
      <w:numPr>
        <w:ilvl w:val="0"/>
        <w:numId w:val="1"/>
      </w:numPr>
    </w:pPr>
    <w:rPr>
      <w:rFonts w:ascii="Times New Roman" w:hAnsi="Times New Roman" w:eastAsia="宋体"/>
      <w:kern w:val="0"/>
      <w:szCs w:val="24"/>
    </w:rPr>
  </w:style>
  <w:style w:type="character" w:customStyle="1" w:styleId="30">
    <w:name w:val="条标题 Char"/>
    <w:link w:val="31"/>
    <w:qFormat/>
    <w:uiPriority w:val="0"/>
    <w:rPr>
      <w:rFonts w:ascii="仿宋_GB2312" w:hAnsi="仿宋_GB2312" w:eastAsia="仿宋_GB2312" w:cs="Times New Roman"/>
      <w:sz w:val="32"/>
      <w:szCs w:val="32"/>
    </w:rPr>
  </w:style>
  <w:style w:type="paragraph" w:customStyle="1" w:styleId="31">
    <w:name w:val="条标题"/>
    <w:basedOn w:val="29"/>
    <w:link w:val="30"/>
    <w:qFormat/>
    <w:uiPriority w:val="0"/>
    <w:pPr>
      <w:numPr>
        <w:ilvl w:val="0"/>
        <w:numId w:val="2"/>
      </w:numPr>
      <w:tabs>
        <w:tab w:val="left" w:pos="632"/>
      </w:tabs>
      <w:ind w:left="0" w:firstLine="200"/>
    </w:pPr>
    <w:rPr>
      <w:rFonts w:ascii="仿宋_GB2312" w:hAnsi="仿宋_GB2312" w:eastAsia="仿宋_GB2312"/>
      <w:szCs w:val="32"/>
    </w:rPr>
  </w:style>
  <w:style w:type="character" w:customStyle="1" w:styleId="32">
    <w:name w:val="章标题 Char"/>
    <w:link w:val="33"/>
    <w:qFormat/>
    <w:uiPriority w:val="0"/>
    <w:rPr>
      <w:rFonts w:ascii="黑体" w:hAnsi="黑体" w:eastAsia="黑体"/>
      <w:sz w:val="32"/>
      <w:szCs w:val="32"/>
    </w:rPr>
  </w:style>
  <w:style w:type="paragraph" w:customStyle="1" w:styleId="33">
    <w:name w:val="章标题"/>
    <w:basedOn w:val="1"/>
    <w:link w:val="32"/>
    <w:qFormat/>
    <w:uiPriority w:val="0"/>
    <w:pPr>
      <w:numPr>
        <w:ilvl w:val="0"/>
        <w:numId w:val="3"/>
      </w:numPr>
      <w:spacing w:beforeLines="50" w:afterLines="50"/>
      <w:jc w:val="center"/>
    </w:pPr>
    <w:rPr>
      <w:rFonts w:ascii="黑体" w:hAnsi="黑体" w:eastAsia="黑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810</Words>
  <Characters>4621</Characters>
  <Lines>38</Lines>
  <Paragraphs>10</Paragraphs>
  <TotalTime>694</TotalTime>
  <ScaleCrop>false</ScaleCrop>
  <LinksUpToDate>false</LinksUpToDate>
  <CharactersWithSpaces>5421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2017-08-27T09:41:00Z</dcterms:created>
  <dc:creator>blamwell</dc:creator>
  <cp:lastModifiedBy>忽然之间</cp:lastModifiedBy>
  <cp:lastPrinted>2019-09-05T01:56:00Z</cp:lastPrinted>
  <dcterms:modified xsi:type="dcterms:W3CDTF">2023-09-09T07:50:56Z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A9EA28385D1E461B9E27DFA276C43DEF_13</vt:lpwstr>
  </property>
</Properties>
</file>